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EC" w:rsidRDefault="00074AED" w:rsidP="000D12EB">
      <w:pPr>
        <w:tabs>
          <w:tab w:val="left" w:pos="6663"/>
          <w:tab w:val="left" w:pos="6946"/>
          <w:tab w:val="left" w:pos="9072"/>
        </w:tabs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  <w:r w:rsidRPr="00404ED2">
        <w:rPr>
          <w:rFonts w:ascii="Times New Roman" w:hAnsi="Times New Roman" w:cs="Times New Roman"/>
          <w:sz w:val="18"/>
          <w:szCs w:val="18"/>
        </w:rPr>
        <w:t>Приложение</w:t>
      </w:r>
    </w:p>
    <w:p w:rsidR="00404ED2" w:rsidRDefault="00074AED" w:rsidP="000D12EB">
      <w:pPr>
        <w:tabs>
          <w:tab w:val="left" w:pos="6663"/>
          <w:tab w:val="left" w:pos="6946"/>
          <w:tab w:val="left" w:pos="9072"/>
        </w:tabs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  <w:r w:rsidRPr="00404ED2">
        <w:rPr>
          <w:rFonts w:ascii="Times New Roman" w:hAnsi="Times New Roman" w:cs="Times New Roman"/>
          <w:sz w:val="18"/>
          <w:szCs w:val="18"/>
        </w:rPr>
        <w:t xml:space="preserve">к </w:t>
      </w:r>
      <w:r w:rsidR="006E4589" w:rsidRPr="00404ED2">
        <w:rPr>
          <w:rFonts w:ascii="Times New Roman" w:hAnsi="Times New Roman" w:cs="Times New Roman"/>
          <w:sz w:val="18"/>
          <w:szCs w:val="18"/>
        </w:rPr>
        <w:t>и</w:t>
      </w:r>
      <w:r w:rsidRPr="00404ED2">
        <w:rPr>
          <w:rFonts w:ascii="Times New Roman" w:hAnsi="Times New Roman" w:cs="Times New Roman"/>
          <w:sz w:val="18"/>
          <w:szCs w:val="18"/>
        </w:rPr>
        <w:t>нформационному</w:t>
      </w:r>
      <w:r w:rsidR="0005421A">
        <w:rPr>
          <w:rFonts w:ascii="Times New Roman" w:hAnsi="Times New Roman" w:cs="Times New Roman"/>
          <w:sz w:val="18"/>
          <w:szCs w:val="18"/>
        </w:rPr>
        <w:t xml:space="preserve"> </w:t>
      </w:r>
      <w:r w:rsidRPr="00404ED2">
        <w:rPr>
          <w:rFonts w:ascii="Times New Roman" w:hAnsi="Times New Roman" w:cs="Times New Roman"/>
          <w:sz w:val="18"/>
          <w:szCs w:val="18"/>
        </w:rPr>
        <w:t xml:space="preserve">сообщению </w:t>
      </w:r>
    </w:p>
    <w:p w:rsidR="00657E42" w:rsidRDefault="00657E42" w:rsidP="000D12EB">
      <w:pPr>
        <w:tabs>
          <w:tab w:val="left" w:pos="6663"/>
          <w:tab w:val="left" w:pos="6946"/>
          <w:tab w:val="left" w:pos="9072"/>
        </w:tabs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tbl>
      <w:tblPr>
        <w:tblW w:w="5389" w:type="pct"/>
        <w:tblInd w:w="-743" w:type="dxa"/>
        <w:tblLook w:val="04A0" w:firstRow="1" w:lastRow="0" w:firstColumn="1" w:lastColumn="0" w:noHBand="0" w:noVBand="1"/>
      </w:tblPr>
      <w:tblGrid>
        <w:gridCol w:w="672"/>
        <w:gridCol w:w="6558"/>
        <w:gridCol w:w="1134"/>
        <w:gridCol w:w="2411"/>
      </w:tblGrid>
      <w:tr w:rsidR="00A16A23" w:rsidRPr="003C44A2" w:rsidTr="002E1FE4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A23" w:rsidRPr="00D25DB9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ОАО "Рыбинская городская электросеть"</w:t>
            </w:r>
          </w:p>
        </w:tc>
      </w:tr>
      <w:tr w:rsidR="00A16A23" w:rsidRPr="003C44A2" w:rsidTr="00D452E0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A23" w:rsidRPr="00D25DB9" w:rsidRDefault="00A16A23" w:rsidP="00A1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27C" w:rsidRPr="003C44A2" w:rsidTr="002F3F7A">
        <w:trPr>
          <w:trHeight w:val="299"/>
        </w:trPr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D25DB9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5D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30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D25DB9" w:rsidRDefault="00E91524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5D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объекта, адрес объекта</w:t>
            </w:r>
            <w:r w:rsidR="006E2CB9" w:rsidRPr="00D25D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27644B" w:rsidRPr="00D25DB9" w:rsidRDefault="0027644B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5D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Ярославская область, г. Рыбинск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D25DB9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5D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Площадь объекта</w:t>
            </w:r>
          </w:p>
        </w:tc>
        <w:tc>
          <w:tcPr>
            <w:tcW w:w="11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D25DB9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5D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Обременения</w:t>
            </w:r>
          </w:p>
        </w:tc>
      </w:tr>
      <w:tr w:rsidR="004B627C" w:rsidRPr="003C44A2" w:rsidTr="008C2B5D">
        <w:trPr>
          <w:trHeight w:val="294"/>
        </w:trPr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</w:t>
            </w:r>
            <w:r w:rsidR="000639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одстанции ТП-350;  ул. Окружная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дорога,6б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р</w:t>
            </w:r>
            <w:r w:rsid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аспределительного пункта РП-4;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епутатская,6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Распределительный пункт № 17;  ул.Сурикова, 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р</w:t>
            </w:r>
            <w:r w:rsid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аспределительного пункта РП-7;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ул.Полиграфская,5а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распределительного пункта РП-10; ул.Ухтомского,12б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распределите</w:t>
            </w:r>
            <w:r w:rsid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льного пункта РП-11; </w:t>
            </w:r>
            <w:r w:rsidR="00636C88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пр-т</w:t>
            </w:r>
            <w:r w:rsidR="00D97361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Мира,27а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</w:t>
            </w:r>
            <w:r w:rsid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нсформаторной подстанции ТП-3;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ул.Введенская,9б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</w:t>
            </w:r>
            <w:r w:rsid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нсформаторной подстанции ТП-5;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ул.Волжская набережная,59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расп</w:t>
            </w:r>
            <w:r w:rsid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ределительного пункта РП-1;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ул.Волжская набережная,10а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ТП-102;  ул.Куйбышева,66б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ТП-95;  ул.Вихарева,16а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р</w:t>
            </w:r>
            <w:r w:rsid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аспределительного пункта РП-5;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ул.50 лет ВЛКСМ,22а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ТП-10; ул.В.Набережная,171б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ТП-11; ул.В.Набережная,177б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ТП-12;  ул.Крестовая,122б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ТП-14;  ул.Крестовая,17б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</w:t>
            </w:r>
            <w:r w:rsid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143;  проспект 50 лет </w:t>
            </w:r>
            <w:r w:rsidR="00F158B2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Октября,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ТП-110;  ул.Семеновская,5а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ТП-111;  ул.Ошурковская,5б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ТП-19;  ул.Свободы,19б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ТП-28;  ул.Пушкина,53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ТП-21;  ул.Гоголя,20а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ТП-22;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оветская,2а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ТП-23;  ул.Бородулина,30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№ 51;  ул.Добролюбова,46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ТП-25;  ул.Свободы,21а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ТП-81;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воздильная,13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FD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ТП-234;  ул.</w:t>
            </w:r>
            <w:r w:rsidR="00FD1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Сакко и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Ванцетти,36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Помещение трансформаторной подстанции ТП-330;  пр-кт</w:t>
            </w:r>
            <w:r w:rsidR="00D97361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Ленина,162б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Здание трансформаторной подстанции № 331;  </w:t>
            </w:r>
            <w:proofErr w:type="spell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пр-кт</w:t>
            </w:r>
            <w:proofErr w:type="spellEnd"/>
            <w:r w:rsidR="00D97361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Ленина,156б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ТП-472;  ул.Волочаевская,47а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ТП-33;  ул.Гоголя,10б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ТП-481;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ыборгская 1-я,49а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ТП-35;  ул.Гоголя,31а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ТП-42;  ул.Кирова,34а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ТП-38;  ул.Герцена,93а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ТП-39;  ул.Герцена,87а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Здание трансформаторной подстанции ТП-40;  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Волжская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наб,109а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ТП-41;  ул.Плеханова,2а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ТП-54;  ул.Федоровская,36а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ТП-517;  ул.</w:t>
            </w:r>
            <w:r w:rsidR="00537601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Толбухина,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ТП-58;  ул.Щепкина,4а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ТП-61;  ул.Софьи Перовской,2а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ТП-62;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агарина,22б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ТП-63;  ул.Гагарина,12 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ТП-64;  ул.Боткина,18а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ТП-65;  ул.Гагарина,4а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ТП-70;  ул.Боткина,12а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 ТП-71;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откина,д.5а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ТП-73;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офийская,71а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ТП-75;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абкоровская,12а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ТП-83;  ул.Куйбышева,5а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ТП-84;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плавная,10а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ТП-333;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олнечная,55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ТП-86;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инейная,2а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ТП-88;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.Ф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асадная,63а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ТП-92;  ул.Захарова,31а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ТП-98;  ул.Вихарева,1а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ТП-101;  ул.Блюхера,6а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ТП-104;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уговая,4а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ТП-112;  ул.40 лет Октября,19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62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</w:t>
            </w:r>
            <w:r w:rsidR="00537601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танции ТП-113;  ул.Свердлова,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ТП-115;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остромская,102а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ТП-116;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остромская,64а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ТП-118;  ул. Тарасова,29а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ТП-120;  ул.Чегская,23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</w:t>
            </w:r>
            <w:r w:rsidR="00537601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ии ТП-122;  Школьный переулок,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</w:t>
            </w:r>
            <w:r w:rsidR="00FD1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форматорной подстанции ТП-125;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89350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адемика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.Павлова,д.41а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ТП-126;  ул.Академика Павлова,13а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ТП-130;  ул.</w:t>
            </w:r>
            <w:r w:rsidR="00537601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Любимцевская,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ТП-144;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37601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proofErr w:type="gramEnd"/>
            <w:r w:rsidR="00537601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люзовая,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ТП-145;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троительная,3а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ТП-147;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нженерная,21а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ТП-148;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нженерная,44а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ТП-149;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C07BA0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  <w:r w:rsidR="00C07BA0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рхитектурная,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ТП-157;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ольничная.2а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ТП-166;  ул.Харитонова,33а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ТП-301;  пр.Серова,3б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ТП-302;  ул.50 лет ВЛКСМ,6а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ТП-303;  ул.50 лет ВЛКСМ,32б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ТП-304;  ул.50 лет ВЛКСМ,54а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ТП-305;  ул.Бабаушкина,5а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ТП-306;  ул.Бабушкина,7а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ТП-307;  пр.Ленина,182а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ТП-309;  б-р Победы,34а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ТП-313;  ул.Ворошилова,4а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ТП-314;  проспект Революции,50а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ТП-320;  пр.Мира,11а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ТП-321;  ул.Расторгуева,12а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ТП-Восточная; Ярославский тракт,д.39а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ТП-317;  ул.Ворошилова,42а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распреде</w:t>
            </w:r>
            <w:r w:rsidR="00FD1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лительного пункта РП-9;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ул.Я</w:t>
            </w:r>
            <w:r w:rsidR="0089350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</w:t>
            </w:r>
            <w:r w:rsidR="00C07BA0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Гуса,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ТП-24;  ул.Яна Гуса,7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ТП-315;  пр.Революции,58а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</w:t>
            </w:r>
            <w:r w:rsidR="00FD1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ТП-43;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 w:rsidR="00C07BA0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Карякинская,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ТП-91; ул.Расплетина,9а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ТП-57; ул.Карла Либкнехта,9а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ТП-108; Ярославский тракт,93а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ТП-7;  ул.Ломоносова,2а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ТП-106;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уговая,д.15а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ТП-82;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ахарова,58б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ТП-476;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елефонная,7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Материальный склад; ул.</w:t>
            </w:r>
            <w:r w:rsidR="00C07BA0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Щепкина,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 для автомототранспорта; ул.</w:t>
            </w:r>
            <w:r w:rsidR="00C07BA0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Щепкина,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Контрольно-пропускная проходная; ул.Щепкина</w:t>
            </w:r>
            <w:r w:rsidR="00C07BA0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ТП-103;  ул.Куйбышева,13а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ТП-45; ул.Свободы,13а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ТП-319;  ул.Ворошилова,28а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Административный корпус; ул.Щепкина 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ТП-333;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олнечная,55а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ТП-334;  ул.Кулибина,10а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ТП-312; пр.Ленина,176а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ТП-336;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олнечная,5б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ТП-337; пр.Ленина,187а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ТП-477;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.Ю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билейная,43а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ТП-37; ул.Герцена,39а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ТП-8;  ул.Бородулина,1а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ТП-474;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.Ю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билейная,15а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ТП-152;  ул</w:t>
            </w:r>
            <w:r w:rsidR="00C07BA0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C07BA0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Алябьева,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 ТП-44;  ул.</w:t>
            </w:r>
            <w:r w:rsidR="006E433A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Кирова,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 ТП-29;  ул.</w:t>
            </w:r>
            <w:r w:rsidR="006E433A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Свободы,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автомойки (1ав/</w:t>
            </w:r>
            <w:proofErr w:type="spell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</w:t>
            </w:r>
            <w:proofErr w:type="spell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.);  ул.Щепкина,16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ТП-134;  ул.Колышкина,5а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ТП-133;  ул.Володарского,21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ТП-135;  ул.</w:t>
            </w:r>
            <w:r w:rsidR="00EC4145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Колышкина,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ТП-2;  ул.Чкалова,3б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ТП-151;  ул.Костычева,18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Крытая автостоянка;  ул.Щепкина,16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распределительного пункта РП-3; ул.Захарова,58а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ТП-328;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ерепанова,11а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131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ТП-6;  ул.Волжская Набережная,2а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ТП-141;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портивная,5а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ТП-20;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калова,80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ТП-323;  ул.Суркова,7а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Здание трансформаторной подстанции ТП-480;  </w:t>
            </w:r>
            <w:r w:rsidR="00A750FB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пр-т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.Генерала Батова,58а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ТП-335;  ул.9 Мая,15а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ТП-479;  ул.Нансена,27а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ТП-67;  пр.Батова, 1а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ТП-327;  пр.Революции,32а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ТП-300;  ул.Бабушкина д.13б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ТП-56;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абкоровская,21а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ТП-316; ул.Новоселов,2а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ТП-478;  ул.Ошанина,12а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ТП-326;  пр.Революции,26а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распределительного пункта РП-2; ул.Моторостроителей,1б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ТП-49;  ул.Моторостроителей,11а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ТП-324;  ул.Приборостроителей,12а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ТП-68;  ул.Максима Горького д.52а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ТП-13; ул.</w:t>
            </w:r>
            <w:r w:rsidR="009A77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Волжская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Набережная,123а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 ТП-48;  ул.Черкасова,5б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 ТП-18;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ирова,д.20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</w:t>
            </w:r>
            <w:r w:rsidR="00897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нсформаторной подстанции ТП-4;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редняя Казанская,3а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ТП-311; ул.</w:t>
            </w:r>
            <w:r w:rsidR="009A77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Бориса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Рукавицына,6а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 ТП-30;  ул.</w:t>
            </w:r>
            <w:r w:rsidR="004F7E2B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Фурманова,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ТП-109;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обелевская,21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распределительного пункта РП-12; ул.Суркова,3а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</w:t>
            </w:r>
            <w:r w:rsidR="004F7E2B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помещение ТП-17; ул.Чкалова,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ТП-26; ул.Гоголя д.40а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ТП-31;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оторостроителей,19а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 ТП-107;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абочая,д.24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 ТП-93;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 Новикова,д.3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ТП-34;  ул.Пушкина,47а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 ТП-36; пр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ольцова,д.12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ТП-410;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.Ф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евральская,71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ТП-332;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олнечная,63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ТП-160;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нженерная,24а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ТП-339;  бульвар Победы,22а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ТП-46;  ул.Фурманова,11а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ТП-325;  ул.Приборостроителей,34а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ТП-89; ул.Захарова,45а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ТП-318;  проспект Мира,29а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ТП-469;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униципальная,7а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ТП-47; ул.Фурманова,17а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Здание распределительного пункта РП-6;  ул.1-я 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Выборгская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ТП-409;  ул.Волочаевская,46а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гаража;  ул.Щепкина,16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ТП-87; ул.3-я Осиповская,21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ТП-72;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оторостроителей,23а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гаража;  ул.Щепкина,16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склада;  ул.Щепкина,16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ТП-340;  ул.Новоселов,9а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ТП-586;  ул.Славского,13а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ТП-583;  ул.Черняховского,14а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ТП-582;  бульвар 200 лет Рыбинску,16а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ТП-581;  ул.Набережная Космонавтов,15б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ТП-556;  ул.Чекистов,3а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ТП-552;  ул.Славского,10а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ТП-551;  ул.Черняховского,31а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ТП-550;  бульвар 200 лет Рыбинска, д.20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ТП-544;  ул.Толбухина,11а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ТП-543;  ул.Сеченова,3а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ТП-542;  ул.Сеченова,13а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ТП-541; набережная Космонавтов,5а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распределительного пункта РП-18; ул.Качалова,42б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распределительного пункта РП-19;  ул.Рокоссовского д.7а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ТП-510;  ул.Рокоссовского,17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ТП-524;  ул.Рокоссовского,5б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</w:t>
            </w:r>
            <w:r w:rsidR="009A77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й подстанции ТП-584; набережная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Космонавтов,55а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ТП-562;  ул.Рокоссовского,5в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200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ТП-553;  ул.Рокоссовкого,9а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FC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</w:t>
            </w:r>
            <w:r w:rsidR="00320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 подстанции ТП-549; набережная</w:t>
            </w:r>
          </w:p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Космонавтов,39а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ТП-585;  ул.Рокоссовского, д.20а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ТП-547; набережная Космонавтов, д.23а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ТП-546;  ул.Энергетиков, д.8а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ТП-545;  ул.Рокоссовского,6а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 ТП-77;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архинская,д.3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ТП-341;  ул.Черепанова, д.4а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ТП-140;  ул.Шевченко,13а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ТП-139;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ракторная, д.5б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ТП-345;  ул.Переборская, д.25а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ТП-344;  ул</w:t>
            </w:r>
            <w:proofErr w:type="gramStart"/>
            <w:r w:rsidR="004F7E2B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ражданская,29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ТП-343; ул.Бори Рукавицына,33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распределительного пункта РП-13;  ул.Фурманова,15а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окзальная,20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ТП-69;  ул.Моторостроителей,29б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ТП-74; ул.Моторостроителей,9в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ТП-76;  ул.Яна Гуса,23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ТП-342;  ул.9 Мая,26а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ТП-138;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.Ю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жная,22а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распределительного пункта РП-16;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.Ю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жная,18а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</w:t>
            </w:r>
            <w:r w:rsidR="004F7E2B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дстанции ТП-127;  ул.9 Января,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ТП-136;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остовская,д.3а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ТП-96; ул.Бори Новикова,32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ТП-99; ул.Чебышева д.14а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распределительного пункта РП-20; ул.Рапова,13а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ТП-361; ул.</w:t>
            </w:r>
            <w:r w:rsidR="004F7E2B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Баженова,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</w:t>
            </w:r>
            <w:r w:rsidR="004F7E2B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дстанции ТП-362;  ул</w:t>
            </w:r>
            <w:proofErr w:type="gramStart"/>
            <w:r w:rsidR="004F7E2B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="004F7E2B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аженова,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ТП-363;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4F7E2B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="004F7E2B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олодежная,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ТП-364;  ул.Молодогвардейцев,4а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ТП-365;  ул.Ак</w:t>
            </w:r>
            <w:r w:rsidR="004F7E2B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адемика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Губкина,11а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ТП-366;  ул.Ак</w:t>
            </w:r>
            <w:r w:rsidR="002F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адемика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Губкина,7а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</w:t>
            </w:r>
            <w:r w:rsidR="004F7E2B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орной </w:t>
            </w:r>
            <w:r w:rsidR="002F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подстанции ТП-369;  ул. Братьев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Орловых,12а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ТП-370;  ул.Рапова,7б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ТП-371;  пр.Ленина,146а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FC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ТП-372;  ул.</w:t>
            </w:r>
            <w:r w:rsidR="00320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Глеба</w:t>
            </w:r>
          </w:p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Успенского,2а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ТП-374;  ул.Рапова,2а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</w:t>
            </w:r>
            <w:r w:rsidR="009C1395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подстанции ТП-376; пр.Ленина,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ТП-518; Каменниковский СО, в районе дер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9C1395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="009C1395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араксино,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ТП-561;  ш.Ш</w:t>
            </w:r>
            <w:r w:rsidR="009C1395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екснинское,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ТП-563; ш.</w:t>
            </w:r>
            <w:r w:rsidR="009C1395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Шекснинское,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ТП-346;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аррикадная,35а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ТП-509;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елинная,61а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</w:t>
            </w:r>
            <w:r w:rsidR="009C1395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торной подстанции ТП-146; </w:t>
            </w:r>
            <w:proofErr w:type="spellStart"/>
            <w:r w:rsidR="009C1395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пр-кт</w:t>
            </w:r>
            <w:proofErr w:type="spellEnd"/>
            <w:r w:rsidR="009C1395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лет Октября д.38а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ТП-379;  ул.Баженова,22б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</w:t>
            </w:r>
            <w:r w:rsidR="009C1395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одстанции ТП-380; ул. Баженова,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</w:t>
            </w:r>
            <w:r w:rsidR="009C1395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одстанции ТП-378; ул.Баженова,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</w:t>
            </w:r>
            <w:r w:rsidR="009C1395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ТП-381; ул. Кораблестроителей,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ТП-55; ул.Щепкина,21а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распределительного пункта РП-8; ул.</w:t>
            </w:r>
            <w:r w:rsidR="009C1395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Гайдара,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ТП-80; ул.Моторостроителей,27а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ТП-391;  ул.</w:t>
            </w:r>
            <w:r w:rsidR="005966B2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Авиационная,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ТП-375; ул.Лизы Чайкиной,3б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главный переключательный пункт ГПП-2; ул.</w:t>
            </w:r>
            <w:r w:rsidR="005966B2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Толбухина,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главный переключатель</w:t>
            </w:r>
            <w:r w:rsidR="005966B2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 пункт ГПП-1; ул. Толбухина,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ТП-№13 А;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олбухина,д.16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</w:t>
            </w:r>
            <w:r w:rsidR="005966B2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станции ТП-№104; ул. Толбухина,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 железобетонный № 7; ул.Щепкина,16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 железобетонный № 8; ул.Щепкина,16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 железобетонный № 9; ул.Щепкина,16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 железобетонный № 10; ул.Щепкина,16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 железобетонный № 2; ул.Щепкина,16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 железобетонный № 3; ул.Щепкина,16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 железобетонный № 4; ул.Щепкина,16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 железобетонный № 5; ул.Щепкина,16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 железобетонный № 1; ул.Щепкина,16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266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 железобетонный № 11; ул.</w:t>
            </w:r>
            <w:r w:rsidR="005966B2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Толбухина,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 железобетонный № 12; ул.</w:t>
            </w:r>
            <w:r w:rsidR="007C4C6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Толбухина,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43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Ремонтные мастерские и лаборатория, пристройка к ремонтным мастерским;  </w:t>
            </w:r>
          </w:p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ул.Щепкина,16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1361,1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ТП-№554; ш.</w:t>
            </w:r>
            <w:r w:rsidR="007C4C6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Шекснинское,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ТП-79; ул.Матросова,9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ангарного типа;  ул.Щепкина,16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ТП-№191; ул.</w:t>
            </w:r>
            <w:r w:rsidR="007C4C6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Макс</w:t>
            </w:r>
            <w:r w:rsidR="002F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има</w:t>
            </w:r>
            <w:r w:rsidR="007C4C6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Горького,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ТП-№192; ул.Максима Го</w:t>
            </w:r>
            <w:r w:rsidR="007C4C6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рького,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ТП-№194; ул.</w:t>
            </w:r>
            <w:r w:rsidR="007C4C6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Максима Горького,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ТП-№196; ул.</w:t>
            </w:r>
            <w:r w:rsidR="007C4C6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Максима Горького,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Помещение; ул.Вяземского,9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</w:t>
            </w:r>
            <w:r w:rsidR="007C4C6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й подстанции ТП-382; ул. </w:t>
            </w:r>
            <w:proofErr w:type="gramStart"/>
            <w:r w:rsidR="007C4C6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Новая</w:t>
            </w:r>
            <w:proofErr w:type="gramEnd"/>
            <w:r w:rsidR="007C4C6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Помещение станции скорой медицин</w:t>
            </w:r>
            <w:r w:rsidR="007C4C6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помо</w:t>
            </w:r>
            <w:r w:rsidR="00A44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щи;ул</w:t>
            </w:r>
            <w:proofErr w:type="gramStart"/>
            <w:r w:rsidR="00A44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="00A44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ерняховского,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РП-24;  ул.Суркова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Блок-контейнер 2,40х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proofErr w:type="gramEnd"/>
            <w:r w:rsidR="007C4C67" w:rsidRPr="003C4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,0х2,5, ул. Щепкина,</w:t>
            </w:r>
            <w:r w:rsidRPr="003C4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Блок-контейнер 2,40х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proofErr w:type="gramEnd"/>
            <w:r w:rsidR="007C4C67" w:rsidRPr="003C4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,0х2,5, Щепкина,</w:t>
            </w:r>
            <w:r w:rsidRPr="003C4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трансформаторной подстанции,Ярославский тракт,д.13Г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Помещение ТП-308; бульвар Победы, д. 33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ТП-15;  ул. Вознесенский пер. д.11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6C40DF">
        <w:trPr>
          <w:trHeight w:val="264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23" w:rsidRPr="003C44A2" w:rsidRDefault="00A16A23" w:rsidP="00A16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16 516,0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23" w:rsidRPr="003C44A2" w:rsidRDefault="00A16A23" w:rsidP="00A16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B36007" w:rsidRPr="00A16A23" w:rsidRDefault="00B36007" w:rsidP="00A16A23"/>
    <w:sectPr w:rsidR="00B36007" w:rsidRPr="00A16A23" w:rsidSect="002E1FE4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6E"/>
    <w:rsid w:val="0005421A"/>
    <w:rsid w:val="00063940"/>
    <w:rsid w:val="00074AED"/>
    <w:rsid w:val="00083232"/>
    <w:rsid w:val="000D12EB"/>
    <w:rsid w:val="000F58CC"/>
    <w:rsid w:val="0013695F"/>
    <w:rsid w:val="00185E2D"/>
    <w:rsid w:val="00195D43"/>
    <w:rsid w:val="0027644B"/>
    <w:rsid w:val="002A5BC2"/>
    <w:rsid w:val="002C7AF1"/>
    <w:rsid w:val="002E1FE4"/>
    <w:rsid w:val="002F3F7A"/>
    <w:rsid w:val="00320FFC"/>
    <w:rsid w:val="003C44A2"/>
    <w:rsid w:val="00404ED2"/>
    <w:rsid w:val="00435BFC"/>
    <w:rsid w:val="00454C8E"/>
    <w:rsid w:val="00475AA9"/>
    <w:rsid w:val="004B627C"/>
    <w:rsid w:val="004F7E2B"/>
    <w:rsid w:val="005105C7"/>
    <w:rsid w:val="00537601"/>
    <w:rsid w:val="005966B2"/>
    <w:rsid w:val="006070AC"/>
    <w:rsid w:val="00636C88"/>
    <w:rsid w:val="00641380"/>
    <w:rsid w:val="00657E42"/>
    <w:rsid w:val="006C40DF"/>
    <w:rsid w:val="006E2CB9"/>
    <w:rsid w:val="006E433A"/>
    <w:rsid w:val="006E4589"/>
    <w:rsid w:val="007A294B"/>
    <w:rsid w:val="007C4C67"/>
    <w:rsid w:val="007F1D09"/>
    <w:rsid w:val="008704D0"/>
    <w:rsid w:val="00871265"/>
    <w:rsid w:val="00893507"/>
    <w:rsid w:val="008974ED"/>
    <w:rsid w:val="008C2B5D"/>
    <w:rsid w:val="009378A0"/>
    <w:rsid w:val="009A23FF"/>
    <w:rsid w:val="009A77EB"/>
    <w:rsid w:val="009C1395"/>
    <w:rsid w:val="00A16A23"/>
    <w:rsid w:val="00A44C4E"/>
    <w:rsid w:val="00A750FB"/>
    <w:rsid w:val="00A83968"/>
    <w:rsid w:val="00B36007"/>
    <w:rsid w:val="00B66D83"/>
    <w:rsid w:val="00B7526E"/>
    <w:rsid w:val="00BB4A13"/>
    <w:rsid w:val="00BB5FEC"/>
    <w:rsid w:val="00C07BA0"/>
    <w:rsid w:val="00CA57D7"/>
    <w:rsid w:val="00D22362"/>
    <w:rsid w:val="00D25DB9"/>
    <w:rsid w:val="00D452E0"/>
    <w:rsid w:val="00D97361"/>
    <w:rsid w:val="00E91524"/>
    <w:rsid w:val="00EC4145"/>
    <w:rsid w:val="00F158B2"/>
    <w:rsid w:val="00FD1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32909-AC5A-44BD-8F52-12722041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3648</Words>
  <Characters>20797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недвижимости</Company>
  <LinksUpToDate>false</LinksUpToDate>
  <CharactersWithSpaces>24397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Олейникова</dc:creator>
  <cp:keywords/>
  <dc:description/>
  <cp:lastModifiedBy>SmirnovaTK</cp:lastModifiedBy>
  <cp:revision>3</cp:revision>
  <cp:lastPrinted>2016-11-28T08:31:00Z</cp:lastPrinted>
  <dcterms:created xsi:type="dcterms:W3CDTF">2016-11-28T07:27:00Z</dcterms:created>
  <dcterms:modified xsi:type="dcterms:W3CDTF">2016-11-28T08:31:00Z</dcterms:modified>
</cp:coreProperties>
</file>